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AA199" w14:textId="477558DF" w:rsidR="007F0AB9" w:rsidRPr="004E1355" w:rsidRDefault="00FA02F5" w:rsidP="007F0AB9">
      <w:pPr>
        <w:spacing w:line="276" w:lineRule="auto"/>
        <w:rPr>
          <w:rFonts w:ascii="Arial" w:hAnsi="Arial" w:cs="Arial"/>
          <w:bCs/>
        </w:rPr>
      </w:pPr>
      <w:r w:rsidRPr="004E1355">
        <w:rPr>
          <w:rFonts w:ascii="Arial" w:hAnsi="Arial" w:cs="Arial"/>
          <w:bCs/>
        </w:rPr>
        <w:t>POESIA</w:t>
      </w:r>
    </w:p>
    <w:p w14:paraId="517DF30A" w14:textId="77777777" w:rsidR="007F0AB9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361818F8" w14:textId="77777777" w:rsidR="004E1355" w:rsidRPr="004E1355" w:rsidRDefault="004E1355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67E1A125" w14:textId="2EE96BB9" w:rsidR="007F0AB9" w:rsidRPr="004E1355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4E1355">
        <w:rPr>
          <w:rFonts w:ascii="Arial" w:hAnsi="Arial" w:cs="Arial"/>
          <w:b/>
          <w:bCs/>
          <w:color w:val="000000" w:themeColor="text1"/>
        </w:rPr>
        <w:t>ACQUA</w:t>
      </w:r>
    </w:p>
    <w:p w14:paraId="5E5524DD" w14:textId="77777777" w:rsidR="00FA02F5" w:rsidRPr="004E1355" w:rsidRDefault="00FA02F5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37428C0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Nel lontano 2024,</w:t>
      </w:r>
    </w:p>
    <w:p w14:paraId="1A4C07E6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proprio nel bel mezzo dell’era</w:t>
      </w:r>
    </w:p>
    <w:p w14:paraId="71D7B43B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dell’intelligenza artificiale,</w:t>
      </w:r>
    </w:p>
    <w:p w14:paraId="7B2A25AE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avvenne la rivoluzione sentimentale.</w:t>
      </w:r>
    </w:p>
    <w:p w14:paraId="1AF473C8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 xml:space="preserve">Gli abbracci, gli sguardi, </w:t>
      </w:r>
    </w:p>
    <w:p w14:paraId="2F0A84F7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le strette di mano, i sorrisi,</w:t>
      </w:r>
    </w:p>
    <w:p w14:paraId="419BD23E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i baci,</w:t>
      </w:r>
    </w:p>
    <w:p w14:paraId="11DD7E8D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la trasparenza, l’empatia,</w:t>
      </w:r>
    </w:p>
    <w:p w14:paraId="794C9B85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la poesia,</w:t>
      </w:r>
    </w:p>
    <w:p w14:paraId="0AF73548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divennero energia vitale.</w:t>
      </w:r>
    </w:p>
    <w:p w14:paraId="48C3B74A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</w:p>
    <w:p w14:paraId="175B6B33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Il mondo altrimenti si sarebbe inaridito,</w:t>
      </w:r>
    </w:p>
    <w:p w14:paraId="292C4AC9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sarebbe diventato un mondo liofilizzato.</w:t>
      </w:r>
    </w:p>
    <w:p w14:paraId="233DD0E5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</w:p>
    <w:p w14:paraId="1583ACCC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Come in una favola,</w:t>
      </w:r>
    </w:p>
    <w:p w14:paraId="7788CC26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dal primo abbraccio,</w:t>
      </w:r>
    </w:p>
    <w:p w14:paraId="560CB6EE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la terra tornò a reidratarsi,</w:t>
      </w:r>
    </w:p>
    <w:p w14:paraId="40D29C4E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l’acqua anche nei punti più secchi e asciutti</w:t>
      </w:r>
    </w:p>
    <w:p w14:paraId="6AC33FFD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inizio a sgorgare,</w:t>
      </w:r>
    </w:p>
    <w:p w14:paraId="5F7ABD14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a moltiplicarsi.</w:t>
      </w:r>
    </w:p>
    <w:p w14:paraId="02B47EE3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</w:p>
    <w:p w14:paraId="61747D0A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Per portarla in ogni luogo, anche molto lontano,</w:t>
      </w:r>
    </w:p>
    <w:p w14:paraId="4CEDD9C7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bastava azionare dei rubinetti magici.</w:t>
      </w:r>
    </w:p>
    <w:p w14:paraId="5BC87C69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Oggetti onirici, anche un po’ ironici,</w:t>
      </w:r>
    </w:p>
    <w:p w14:paraId="3559AF2C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ma soprattutto idronici.</w:t>
      </w:r>
    </w:p>
    <w:p w14:paraId="4CA1FB75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</w:p>
    <w:p w14:paraId="7D38947D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Pensate che uno assomigliava ad una libellula,</w:t>
      </w:r>
    </w:p>
    <w:p w14:paraId="7EA56935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e se le sue ali toccavi,</w:t>
      </w:r>
    </w:p>
    <w:p w14:paraId="2AC20261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i luoghi più aridi della terra,</w:t>
      </w:r>
    </w:p>
    <w:p w14:paraId="6FE1FAE8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di acqua virtuosa irroravi</w:t>
      </w:r>
    </w:p>
    <w:p w14:paraId="4B6394E9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</w:p>
    <w:p w14:paraId="4654876F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Poi, con uno strano paio di forbici,</w:t>
      </w:r>
    </w:p>
    <w:p w14:paraId="33DC9088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non solo i consumi d’acqua potevi potare,</w:t>
      </w:r>
    </w:p>
    <w:p w14:paraId="2FA177C4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ma anche nei paesi più asciutti</w:t>
      </w:r>
    </w:p>
    <w:p w14:paraId="607C632E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l’acqua si poteva trasportare.</w:t>
      </w:r>
    </w:p>
    <w:p w14:paraId="1EF5D8C5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</w:p>
    <w:p w14:paraId="5889B71C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Fu magnifico in un giorno d’Ottobre,</w:t>
      </w:r>
    </w:p>
    <w:p w14:paraId="36429A32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udire un’orchestra,</w:t>
      </w:r>
    </w:p>
    <w:p w14:paraId="34222EA8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che anziché sviolinare,</w:t>
      </w:r>
    </w:p>
    <w:p w14:paraId="1E64A93E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inizio a sforbiciare.</w:t>
      </w:r>
    </w:p>
    <w:p w14:paraId="16BD6A92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</w:p>
    <w:p w14:paraId="7BAE1B9B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 xml:space="preserve">La gente a fiumi per le strade </w:t>
      </w:r>
    </w:p>
    <w:p w14:paraId="61660ED4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un’allegra tarantella iniziò a ballare,</w:t>
      </w:r>
    </w:p>
    <w:p w14:paraId="2353CF15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accompagnata da mille Tric e Trac,</w:t>
      </w:r>
    </w:p>
    <w:p w14:paraId="613C19F7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che continuavano a roteare.</w:t>
      </w:r>
    </w:p>
    <w:p w14:paraId="59BD018E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</w:p>
    <w:p w14:paraId="42F182D9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L’acqua per tutti divenne abbondante,</w:t>
      </w:r>
    </w:p>
    <w:p w14:paraId="463585A4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grazie a quella musica ipnotizzante.</w:t>
      </w:r>
    </w:p>
    <w:p w14:paraId="0E54B102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</w:p>
    <w:p w14:paraId="621757B1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Si unirono ai balli anche dei giovani danzatori</w:t>
      </w:r>
    </w:p>
    <w:p w14:paraId="348C0375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con i loro yo-yo,</w:t>
      </w:r>
    </w:p>
    <w:p w14:paraId="7A6D7764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e grazie ai loro movimenti pieni di gioia ed armonia</w:t>
      </w:r>
    </w:p>
    <w:p w14:paraId="548A3A01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l’acqua aumentò.</w:t>
      </w:r>
    </w:p>
    <w:p w14:paraId="55E009CF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</w:p>
    <w:p w14:paraId="0EE5350D" w14:textId="13B58E65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Insomma</w:t>
      </w:r>
      <w:r w:rsidR="004E1355">
        <w:rPr>
          <w:rFonts w:ascii="Arial" w:hAnsi="Arial" w:cs="Arial"/>
          <w:sz w:val="22"/>
          <w:szCs w:val="22"/>
        </w:rPr>
        <w:t xml:space="preserve"> </w:t>
      </w:r>
      <w:r w:rsidRPr="004E1355">
        <w:rPr>
          <w:rFonts w:ascii="Arial" w:hAnsi="Arial" w:cs="Arial"/>
          <w:sz w:val="22"/>
          <w:szCs w:val="22"/>
        </w:rPr>
        <w:t>il mondo era diventato una meraviglia,</w:t>
      </w:r>
    </w:p>
    <w:p w14:paraId="0A30E7F4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pensate che,</w:t>
      </w:r>
    </w:p>
    <w:p w14:paraId="113F1FE9" w14:textId="77777777" w:rsidR="00FA02F5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per render dissetante l’acqua del mare,</w:t>
      </w:r>
    </w:p>
    <w:p w14:paraId="3D54E5E8" w14:textId="4BAAF209" w:rsidR="00533C63" w:rsidRPr="004E1355" w:rsidRDefault="00FA02F5" w:rsidP="00FA02F5">
      <w:pPr>
        <w:rPr>
          <w:rFonts w:ascii="Arial" w:hAnsi="Arial" w:cs="Arial"/>
          <w:sz w:val="22"/>
          <w:szCs w:val="22"/>
        </w:rPr>
      </w:pPr>
      <w:r w:rsidRPr="004E1355">
        <w:rPr>
          <w:rFonts w:ascii="Arial" w:hAnsi="Arial" w:cs="Arial"/>
          <w:sz w:val="22"/>
          <w:szCs w:val="22"/>
        </w:rPr>
        <w:t>bastava sfiorar una conchiglia.</w:t>
      </w:r>
    </w:p>
    <w:p w14:paraId="64C36422" w14:textId="77777777" w:rsidR="004E1355" w:rsidRPr="004E1355" w:rsidRDefault="004E1355" w:rsidP="004E1355">
      <w:pPr>
        <w:rPr>
          <w:rFonts w:ascii="Arial" w:hAnsi="Arial" w:cs="Arial"/>
          <w:sz w:val="22"/>
          <w:szCs w:val="22"/>
        </w:rPr>
      </w:pPr>
    </w:p>
    <w:p w14:paraId="14EDB589" w14:textId="77777777" w:rsidR="004E1355" w:rsidRPr="004E1355" w:rsidRDefault="004E1355" w:rsidP="004E1355">
      <w:pPr>
        <w:rPr>
          <w:rFonts w:ascii="Arial" w:hAnsi="Arial" w:cs="Arial"/>
          <w:sz w:val="22"/>
          <w:szCs w:val="22"/>
        </w:rPr>
      </w:pPr>
    </w:p>
    <w:p w14:paraId="761F808C" w14:textId="77777777" w:rsidR="004E1355" w:rsidRPr="004E1355" w:rsidRDefault="004E1355" w:rsidP="004E1355">
      <w:pPr>
        <w:ind w:firstLine="4111"/>
        <w:rPr>
          <w:rFonts w:ascii="Arial" w:hAnsi="Arial" w:cs="Arial"/>
          <w:sz w:val="22"/>
          <w:szCs w:val="22"/>
        </w:rPr>
      </w:pPr>
    </w:p>
    <w:p w14:paraId="3E659F9D" w14:textId="79315F3C" w:rsidR="004E1355" w:rsidRDefault="004E1355" w:rsidP="004E1355">
      <w:pPr>
        <w:ind w:firstLine="4111"/>
        <w:rPr>
          <w:rFonts w:ascii="Arial" w:hAnsi="Arial" w:cs="Arial"/>
          <w:i/>
          <w:iCs/>
          <w:sz w:val="22"/>
          <w:szCs w:val="22"/>
        </w:rPr>
      </w:pPr>
      <w:r w:rsidRPr="004E1355">
        <w:rPr>
          <w:rFonts w:ascii="Arial" w:hAnsi="Arial" w:cs="Arial"/>
          <w:i/>
          <w:iCs/>
          <w:sz w:val="22"/>
          <w:szCs w:val="22"/>
        </w:rPr>
        <w:t>Marco Carini</w:t>
      </w:r>
    </w:p>
    <w:p w14:paraId="66C1C8C6" w14:textId="77777777" w:rsidR="00BF6C24" w:rsidRDefault="00BF6C24" w:rsidP="004E1355">
      <w:pPr>
        <w:ind w:firstLine="4111"/>
        <w:rPr>
          <w:rFonts w:ascii="Arial" w:hAnsi="Arial" w:cs="Arial"/>
          <w:i/>
          <w:iCs/>
          <w:sz w:val="22"/>
          <w:szCs w:val="22"/>
        </w:rPr>
      </w:pPr>
    </w:p>
    <w:p w14:paraId="20111242" w14:textId="781411CB" w:rsidR="00BF6C24" w:rsidRPr="004E1355" w:rsidRDefault="00BF6C24" w:rsidP="004E1355">
      <w:pPr>
        <w:ind w:firstLine="4111"/>
        <w:rPr>
          <w:rFonts w:ascii="Arial" w:hAnsi="Arial" w:cs="Arial"/>
          <w:i/>
          <w:iCs/>
        </w:rPr>
      </w:pPr>
      <w:r w:rsidRPr="004E1355">
        <w:rPr>
          <w:rFonts w:ascii="Arial" w:hAnsi="Arial" w:cs="Arial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02A81" wp14:editId="4F86FF02">
                <wp:simplePos x="0" y="0"/>
                <wp:positionH relativeFrom="column">
                  <wp:posOffset>2910570</wp:posOffset>
                </wp:positionH>
                <wp:positionV relativeFrom="paragraph">
                  <wp:posOffset>6258616</wp:posOffset>
                </wp:positionV>
                <wp:extent cx="3354705" cy="845820"/>
                <wp:effectExtent l="0" t="0" r="0" b="5080"/>
                <wp:wrapNone/>
                <wp:docPr id="127311968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4705" cy="845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7C19E7" w14:textId="77777777" w:rsidR="007F0AB9" w:rsidRDefault="007F0AB9" w:rsidP="007F0AB9">
                            <w:r w:rsidRPr="001F6F3E">
                              <w:rPr>
                                <w:noProof/>
                              </w:rPr>
                              <w:drawing>
                                <wp:inline distT="0" distB="0" distL="0" distR="0" wp14:anchorId="49852167" wp14:editId="135F3D6B">
                                  <wp:extent cx="3153340" cy="680936"/>
                                  <wp:effectExtent l="0" t="0" r="0" b="5080"/>
                                  <wp:docPr id="1796296358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96296358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58629" cy="7036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02A81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29.2pt;margin-top:492.8pt;width:264.15pt;height:6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" fillcolor="white [3201]" stroked="f" strokeweight=".5pt">
                <v:textbox>
                  <w:txbxContent>
                    <w:p w14:paraId="047C19E7" w14:textId="77777777" w:rsidR="007F0AB9" w:rsidRDefault="007F0AB9" w:rsidP="007F0AB9">
                      <w:r w:rsidRPr="001F6F3E">
                        <w:rPr>
                          <w:noProof/>
                        </w:rPr>
                        <w:drawing>
                          <wp:inline distT="0" distB="0" distL="0" distR="0" wp14:anchorId="49852167" wp14:editId="135F3D6B">
                            <wp:extent cx="3153340" cy="680936"/>
                            <wp:effectExtent l="0" t="0" r="0" b="5080"/>
                            <wp:docPr id="1796296358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96296358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58629" cy="7036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BF6C24" w:rsidRPr="004E1355" w:rsidSect="007F0AB9">
      <w:headerReference w:type="default" r:id="rId7"/>
      <w:footerReference w:type="default" r:id="rId8"/>
      <w:pgSz w:w="11906" w:h="16838"/>
      <w:pgMar w:top="908" w:right="1134" w:bottom="1134" w:left="1134" w:header="708" w:footer="1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927ED" w14:textId="77777777" w:rsidR="005E1A5F" w:rsidRDefault="005E1A5F">
      <w:r>
        <w:separator/>
      </w:r>
    </w:p>
  </w:endnote>
  <w:endnote w:type="continuationSeparator" w:id="0">
    <w:p w14:paraId="4CFB4BD1" w14:textId="77777777" w:rsidR="005E1A5F" w:rsidRDefault="005E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Regular">
    <w:panose1 w:val="02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3AF4" w14:textId="77777777" w:rsidR="00867444" w:rsidRPr="00332AFE" w:rsidRDefault="00867444" w:rsidP="001F6F3E">
    <w:pPr>
      <w:widowControl w:val="0"/>
      <w:autoSpaceDE w:val="0"/>
      <w:autoSpaceDN w:val="0"/>
      <w:adjustRightInd w:val="0"/>
      <w:rPr>
        <w:rFonts w:ascii="Roboto Regular" w:hAnsi="Roboto Regular" w:cs="Roboto Regular"/>
        <w:color w:val="434343"/>
        <w:sz w:val="28"/>
        <w:szCs w:val="2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97838" w14:textId="77777777" w:rsidR="005E1A5F" w:rsidRDefault="005E1A5F">
      <w:r>
        <w:separator/>
      </w:r>
    </w:p>
  </w:footnote>
  <w:footnote w:type="continuationSeparator" w:id="0">
    <w:p w14:paraId="389078BF" w14:textId="77777777" w:rsidR="005E1A5F" w:rsidRDefault="005E1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28AB2" w14:textId="77777777" w:rsidR="00867444" w:rsidRDefault="00867444" w:rsidP="001F20E4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B9"/>
    <w:rsid w:val="000C777E"/>
    <w:rsid w:val="00131FCD"/>
    <w:rsid w:val="00147521"/>
    <w:rsid w:val="00271A29"/>
    <w:rsid w:val="00360B7F"/>
    <w:rsid w:val="00424857"/>
    <w:rsid w:val="004E1355"/>
    <w:rsid w:val="00533C63"/>
    <w:rsid w:val="005E1A5F"/>
    <w:rsid w:val="007F0AB9"/>
    <w:rsid w:val="00867444"/>
    <w:rsid w:val="009419D9"/>
    <w:rsid w:val="00BB27B3"/>
    <w:rsid w:val="00BF6C24"/>
    <w:rsid w:val="00FA02F5"/>
    <w:rsid w:val="00FF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EA06"/>
  <w15:chartTrackingRefBased/>
  <w15:docId w15:val="{BC690192-DA97-A448-B30D-D8B42BEB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AB9"/>
  </w:style>
  <w:style w:type="paragraph" w:styleId="Titolo1">
    <w:name w:val="heading 1"/>
    <w:basedOn w:val="Normale"/>
    <w:next w:val="Normale"/>
    <w:link w:val="Titolo1Carattere"/>
    <w:uiPriority w:val="9"/>
    <w:qFormat/>
    <w:rsid w:val="007F0A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F0A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F0A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F0A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F0A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F0A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F0A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F0A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F0A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F0A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F0A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F0A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F0AB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F0AB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F0AB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F0AB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F0AB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F0AB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F0A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F0A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F0AB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F0A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F0A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F0AB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F0AB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F0AB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F0A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F0AB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F0AB9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F0A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Travaini</dc:creator>
  <cp:keywords/>
  <dc:description/>
  <cp:lastModifiedBy>Comunicazione 2</cp:lastModifiedBy>
  <cp:revision>3</cp:revision>
  <cp:lastPrinted>2024-11-21T08:49:00Z</cp:lastPrinted>
  <dcterms:created xsi:type="dcterms:W3CDTF">2024-11-21T08:49:00Z</dcterms:created>
  <dcterms:modified xsi:type="dcterms:W3CDTF">2024-11-21T08:49:00Z</dcterms:modified>
</cp:coreProperties>
</file>